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0" w:type="auto"/>
        <w:tblBorders>
          <w:top w:val="thinThickSmallGap" w:sz="24" w:space="0" w:color="C5E0B3" w:themeColor="accent6" w:themeTint="66"/>
          <w:left w:val="thinThickSmallGap" w:sz="24" w:space="0" w:color="C5E0B3" w:themeColor="accent6" w:themeTint="66"/>
          <w:bottom w:val="thinThickSmallGap" w:sz="24" w:space="0" w:color="C5E0B3" w:themeColor="accent6" w:themeTint="66"/>
          <w:right w:val="thinThickSmallGap" w:sz="24" w:space="0" w:color="C5E0B3" w:themeColor="accent6" w:themeTint="66"/>
          <w:insideH w:val="thinThickSmallGap" w:sz="24" w:space="0" w:color="C5E0B3" w:themeColor="accent6" w:themeTint="66"/>
          <w:insideV w:val="thinThickSmallGap" w:sz="24" w:space="0" w:color="C5E0B3" w:themeColor="accent6" w:themeTint="66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659"/>
        <w:gridCol w:w="1836"/>
        <w:gridCol w:w="1659"/>
      </w:tblGrid>
      <w:tr w:rsidR="00E76149" w14:paraId="0FD68396" w14:textId="77777777" w:rsidTr="00D12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77" w:type="dxa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F4B083" w:themeFill="accent2" w:themeFillTint="99"/>
          </w:tcPr>
          <w:p w14:paraId="53B6835C" w14:textId="0F06F217" w:rsidR="00E76149" w:rsidRPr="005E7AA5" w:rsidRDefault="00E76149" w:rsidP="00D12276">
            <w:pPr>
              <w:pStyle w:val="a4"/>
              <w:jc w:val="center"/>
            </w:pPr>
            <w:r w:rsidRPr="005E7AA5">
              <w:t>διαθεσιμεσ ωρεσ καθηγητων</w:t>
            </w:r>
          </w:p>
        </w:tc>
      </w:tr>
      <w:tr w:rsidR="00685816" w14:paraId="59C2438B" w14:textId="77777777" w:rsidTr="00D1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right w:val="none" w:sz="0" w:space="0" w:color="auto"/>
            </w:tcBorders>
            <w:shd w:val="clear" w:color="auto" w:fill="F4B083" w:themeFill="accent2" w:themeFillTint="99"/>
          </w:tcPr>
          <w:p w14:paraId="65CDEB1F" w14:textId="77777777" w:rsidR="00685816" w:rsidRDefault="00685816" w:rsidP="00D12276">
            <w:pPr>
              <w:pStyle w:val="a4"/>
              <w:rPr>
                <w:b w:val="0"/>
                <w:bCs w:val="0"/>
              </w:rPr>
            </w:pPr>
            <w:r>
              <w:rPr>
                <w:caps w:val="0"/>
              </w:rPr>
              <w:t xml:space="preserve">   </w:t>
            </w:r>
          </w:p>
          <w:p w14:paraId="20254A72" w14:textId="617F6CBC" w:rsidR="00685816" w:rsidRDefault="00685816" w:rsidP="00D12276">
            <w:pPr>
              <w:pStyle w:val="a4"/>
              <w:rPr>
                <w:b w:val="0"/>
                <w:bCs w:val="0"/>
              </w:rPr>
            </w:pPr>
            <w:r w:rsidRPr="003B56D5">
              <w:rPr>
                <w:caps w:val="0"/>
              </w:rPr>
              <w:t>ΔΕΥΤΕΡΑ</w:t>
            </w:r>
          </w:p>
          <w:p w14:paraId="792721CE" w14:textId="77777777" w:rsidR="00685816" w:rsidRPr="003B56D5" w:rsidRDefault="00685816" w:rsidP="00D12276">
            <w:pPr>
              <w:pStyle w:val="a4"/>
              <w:rPr>
                <w:caps w:val="0"/>
              </w:rPr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3947288C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ΦΕΣΤΙΔΟΥ</w:t>
            </w:r>
          </w:p>
          <w:p w14:paraId="79EB59D9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ΣΑΜΑΡΑ</w:t>
            </w:r>
          </w:p>
          <w:p w14:paraId="6D48DB70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17C709D1" w14:textId="5C065A03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>
              <w:t>2η ώρα</w:t>
            </w:r>
          </w:p>
          <w:p w14:paraId="49D04C46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4η ώρα</w:t>
            </w:r>
          </w:p>
          <w:p w14:paraId="1F173E6B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5816" w14:paraId="361A4E5E" w14:textId="77777777" w:rsidTr="00D1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right w:val="none" w:sz="0" w:space="0" w:color="auto"/>
            </w:tcBorders>
            <w:shd w:val="clear" w:color="auto" w:fill="F4B083" w:themeFill="accent2" w:themeFillTint="99"/>
          </w:tcPr>
          <w:p w14:paraId="4A4BBE43" w14:textId="77777777" w:rsidR="00685816" w:rsidRPr="003B56D5" w:rsidRDefault="00685816" w:rsidP="00D12276">
            <w:pPr>
              <w:pStyle w:val="a4"/>
              <w:rPr>
                <w:caps w:val="0"/>
              </w:rPr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56CEEBFA" w14:textId="77777777" w:rsidR="00685816" w:rsidRDefault="00685816" w:rsidP="00D1227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5B3FB547" w14:textId="77777777" w:rsidR="00685816" w:rsidRDefault="00685816" w:rsidP="00D1227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5816" w14:paraId="4660FBF8" w14:textId="77777777" w:rsidTr="00D1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right w:val="none" w:sz="0" w:space="0" w:color="auto"/>
            </w:tcBorders>
            <w:shd w:val="clear" w:color="auto" w:fill="F4B083" w:themeFill="accent2" w:themeFillTint="99"/>
          </w:tcPr>
          <w:p w14:paraId="4AF22B48" w14:textId="2814AA41" w:rsidR="00685816" w:rsidRDefault="00685816" w:rsidP="00D12276">
            <w:pPr>
              <w:pStyle w:val="a4"/>
              <w:rPr>
                <w:b w:val="0"/>
                <w:bCs w:val="0"/>
                <w:caps w:val="0"/>
              </w:rPr>
            </w:pPr>
          </w:p>
          <w:p w14:paraId="42F108FF" w14:textId="3BD45794" w:rsidR="00685816" w:rsidRDefault="00685816" w:rsidP="00D12276">
            <w:pPr>
              <w:pStyle w:val="a4"/>
              <w:rPr>
                <w:b w:val="0"/>
                <w:bCs w:val="0"/>
                <w:caps w:val="0"/>
              </w:rPr>
            </w:pPr>
          </w:p>
          <w:p w14:paraId="071CC533" w14:textId="5C30AC0B" w:rsidR="00685816" w:rsidRDefault="00685816" w:rsidP="00D12276">
            <w:pPr>
              <w:pStyle w:val="a4"/>
              <w:rPr>
                <w:b w:val="0"/>
                <w:bCs w:val="0"/>
                <w:caps w:val="0"/>
              </w:rPr>
            </w:pPr>
            <w:r>
              <w:t>τριτη</w:t>
            </w:r>
          </w:p>
          <w:p w14:paraId="1ECCA09F" w14:textId="77777777" w:rsidR="00685816" w:rsidRDefault="00685816" w:rsidP="00D12276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3D8563D9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ΒΕΡΒΕΣΑΒΒΑΣ</w:t>
            </w:r>
          </w:p>
          <w:p w14:paraId="41543E4B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ΣΙΔΗΡΟΠΟΥΛΟΣ</w:t>
            </w:r>
          </w:p>
          <w:p w14:paraId="57E6A181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ΒΟΥΡΛΙΩΤΗ</w:t>
            </w:r>
          </w:p>
          <w:p w14:paraId="45CEBF09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ΔΑΓΚΛΗΣ</w:t>
            </w:r>
          </w:p>
          <w:p w14:paraId="2B3ABDB8" w14:textId="278388B3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ΜΑΜΑΣΟΥΛΑ</w:t>
            </w:r>
          </w:p>
        </w:tc>
        <w:tc>
          <w:tcPr>
            <w:tcW w:w="1659" w:type="dxa"/>
            <w:shd w:val="clear" w:color="auto" w:fill="F4B083" w:themeFill="accent2" w:themeFillTint="99"/>
          </w:tcPr>
          <w:p w14:paraId="49276A3D" w14:textId="1EBAEFD7" w:rsidR="00685816" w:rsidRP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Pr="00685816">
              <w:t>3η ώρα</w:t>
            </w:r>
          </w:p>
          <w:p w14:paraId="08237823" w14:textId="77777777" w:rsidR="00685816" w:rsidRP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816">
              <w:t xml:space="preserve">  4η ώρα</w:t>
            </w:r>
          </w:p>
          <w:p w14:paraId="53C47F40" w14:textId="77777777" w:rsidR="00685816" w:rsidRP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816">
              <w:t xml:space="preserve">  4η ώρα</w:t>
            </w:r>
          </w:p>
          <w:p w14:paraId="34529E5B" w14:textId="77777777" w:rsidR="00685816" w:rsidRP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816">
              <w:t xml:space="preserve">  5η ώρα</w:t>
            </w:r>
          </w:p>
          <w:p w14:paraId="078CFA0A" w14:textId="6091D64F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5816">
              <w:t xml:space="preserve">  5η ώρα</w:t>
            </w:r>
          </w:p>
        </w:tc>
      </w:tr>
      <w:tr w:rsidR="00685816" w14:paraId="41E5A033" w14:textId="77777777" w:rsidTr="00D1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right w:val="none" w:sz="0" w:space="0" w:color="auto"/>
            </w:tcBorders>
            <w:shd w:val="clear" w:color="auto" w:fill="F4B083" w:themeFill="accent2" w:themeFillTint="99"/>
          </w:tcPr>
          <w:p w14:paraId="6973657C" w14:textId="77777777" w:rsidR="00685816" w:rsidRDefault="00685816" w:rsidP="00D12276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0B094009" w14:textId="77777777" w:rsidR="00685816" w:rsidRDefault="00685816" w:rsidP="00D1227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7CEA41A7" w14:textId="77777777" w:rsidR="00685816" w:rsidRDefault="00685816" w:rsidP="00D1227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5816" w14:paraId="77177967" w14:textId="77777777" w:rsidTr="00D1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right w:val="none" w:sz="0" w:space="0" w:color="auto"/>
            </w:tcBorders>
            <w:shd w:val="clear" w:color="auto" w:fill="F4B083" w:themeFill="accent2" w:themeFillTint="99"/>
          </w:tcPr>
          <w:p w14:paraId="3F1C6415" w14:textId="524515AF" w:rsidR="00685816" w:rsidRDefault="00685816" w:rsidP="00D12276">
            <w:pPr>
              <w:pStyle w:val="a4"/>
              <w:rPr>
                <w:b w:val="0"/>
                <w:bCs w:val="0"/>
                <w:caps w:val="0"/>
              </w:rPr>
            </w:pPr>
            <w:r>
              <w:t>τεταρτη</w:t>
            </w:r>
          </w:p>
          <w:p w14:paraId="03657D82" w14:textId="77777777" w:rsidR="00685816" w:rsidRDefault="00685816" w:rsidP="00D12276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118582A0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ΜΑΤΑΜΗΣ</w:t>
            </w:r>
          </w:p>
          <w:p w14:paraId="49F0EEF2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ΖΩΡΟΥ</w:t>
            </w:r>
          </w:p>
          <w:p w14:paraId="3B0B83F2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ΤΖΕΤΖΗ</w:t>
            </w:r>
          </w:p>
          <w:p w14:paraId="43D1A013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ΝΤΑΤΣΙΟΥ</w:t>
            </w:r>
          </w:p>
          <w:p w14:paraId="5BF6C57A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ΜΠΟΥΡΟΝΙΚΟΥ</w:t>
            </w:r>
          </w:p>
          <w:p w14:paraId="2502CB97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ΚΑΣΑΠΙΔΟΥ</w:t>
            </w:r>
          </w:p>
          <w:p w14:paraId="77491367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ΜΠΑΤΣΙΟΛΑΣ</w:t>
            </w:r>
          </w:p>
          <w:p w14:paraId="497A556C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8C9BAC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6A5F0812" w14:textId="760DD801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t>2η ώρα</w:t>
            </w:r>
          </w:p>
          <w:p w14:paraId="5AC58503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2η ώρα</w:t>
            </w:r>
          </w:p>
          <w:p w14:paraId="668CA233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3η ώρα</w:t>
            </w:r>
          </w:p>
          <w:p w14:paraId="3C375DC3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4η ώρα</w:t>
            </w:r>
          </w:p>
          <w:p w14:paraId="3314D683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4η ώρα</w:t>
            </w:r>
          </w:p>
          <w:p w14:paraId="41761CCE" w14:textId="77777777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4η ώρα</w:t>
            </w:r>
          </w:p>
          <w:p w14:paraId="183CFF36" w14:textId="6B3BF408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4η ώρα</w:t>
            </w:r>
          </w:p>
        </w:tc>
      </w:tr>
      <w:tr w:rsidR="00685816" w14:paraId="27443540" w14:textId="77777777" w:rsidTr="00D1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right w:val="none" w:sz="0" w:space="0" w:color="auto"/>
            </w:tcBorders>
            <w:shd w:val="clear" w:color="auto" w:fill="F4B083" w:themeFill="accent2" w:themeFillTint="99"/>
          </w:tcPr>
          <w:p w14:paraId="65CA033A" w14:textId="77777777" w:rsidR="00685816" w:rsidRDefault="00685816" w:rsidP="00D12276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11EAB41F" w14:textId="77777777" w:rsidR="00685816" w:rsidRDefault="00685816" w:rsidP="00D1227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740CB9E3" w14:textId="77777777" w:rsidR="00685816" w:rsidRDefault="00685816" w:rsidP="00D1227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276" w14:paraId="5B01C2D3" w14:textId="77777777" w:rsidTr="00D1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F4B083" w:themeFill="accent2" w:themeFillTint="99"/>
          </w:tcPr>
          <w:p w14:paraId="16F1BE5C" w14:textId="77777777" w:rsidR="00685816" w:rsidRDefault="00685816" w:rsidP="00D12276">
            <w:pPr>
              <w:pStyle w:val="a4"/>
            </w:pPr>
          </w:p>
          <w:p w14:paraId="3382C8CA" w14:textId="3F5DC5CC" w:rsidR="00685816" w:rsidRPr="00E76149" w:rsidRDefault="00685816" w:rsidP="00D12276">
            <w:pPr>
              <w:pStyle w:val="a4"/>
              <w:rPr>
                <w:caps w:val="0"/>
              </w:rPr>
            </w:pPr>
            <w:r w:rsidRPr="00E76149">
              <w:rPr>
                <w:caps w:val="0"/>
              </w:rPr>
              <w:t>ΠΕΜΠΤΗ</w:t>
            </w:r>
          </w:p>
        </w:tc>
        <w:tc>
          <w:tcPr>
            <w:tcW w:w="1659" w:type="dxa"/>
            <w:shd w:val="clear" w:color="auto" w:fill="F4B083" w:themeFill="accent2" w:themeFillTint="99"/>
          </w:tcPr>
          <w:p w14:paraId="68D1DFE3" w14:textId="77777777" w:rsidR="003A0714" w:rsidRDefault="003A0714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5DC92C" w14:textId="3BDD4CB5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ΚΑΡΤΣΕΛΟΥ</w:t>
            </w:r>
          </w:p>
        </w:tc>
        <w:tc>
          <w:tcPr>
            <w:tcW w:w="1659" w:type="dxa"/>
            <w:shd w:val="clear" w:color="auto" w:fill="F4B083" w:themeFill="accent2" w:themeFillTint="99"/>
          </w:tcPr>
          <w:p w14:paraId="7A87BBE6" w14:textId="77777777" w:rsidR="003A0714" w:rsidRDefault="003A0714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FB6405" w14:textId="5EC22A68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4η ώρα</w:t>
            </w:r>
          </w:p>
        </w:tc>
      </w:tr>
      <w:tr w:rsidR="00685816" w14:paraId="46C3907D" w14:textId="77777777" w:rsidTr="00D12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right w:val="none" w:sz="0" w:space="0" w:color="auto"/>
            </w:tcBorders>
            <w:shd w:val="clear" w:color="auto" w:fill="F4B083" w:themeFill="accent2" w:themeFillTint="99"/>
          </w:tcPr>
          <w:p w14:paraId="719EBE57" w14:textId="77777777" w:rsidR="00685816" w:rsidRDefault="00685816" w:rsidP="00D12276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71F906E3" w14:textId="77777777" w:rsidR="00685816" w:rsidRDefault="00685816" w:rsidP="00D1227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9" w:type="dxa"/>
            <w:shd w:val="clear" w:color="auto" w:fill="F4B083" w:themeFill="accent2" w:themeFillTint="99"/>
          </w:tcPr>
          <w:p w14:paraId="798A3942" w14:textId="77777777" w:rsidR="00685816" w:rsidRDefault="00685816" w:rsidP="00D1227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276" w14:paraId="3729AD64" w14:textId="77777777" w:rsidTr="00D12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shd w:val="clear" w:color="auto" w:fill="F4B083" w:themeFill="accent2" w:themeFillTint="99"/>
          </w:tcPr>
          <w:p w14:paraId="7FE275A8" w14:textId="0B79FA2E" w:rsidR="00685816" w:rsidRDefault="00685816" w:rsidP="00D12276">
            <w:pPr>
              <w:pStyle w:val="a4"/>
              <w:rPr>
                <w:b w:val="0"/>
                <w:bCs w:val="0"/>
              </w:rPr>
            </w:pPr>
            <w:r>
              <w:t>παρασκευη</w:t>
            </w:r>
          </w:p>
        </w:tc>
        <w:tc>
          <w:tcPr>
            <w:tcW w:w="1659" w:type="dxa"/>
            <w:shd w:val="clear" w:color="auto" w:fill="F4B083" w:themeFill="accent2" w:themeFillTint="99"/>
          </w:tcPr>
          <w:p w14:paraId="6CD1AEC9" w14:textId="02DD3C0A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ΜΑΛΙΓΚΟΥΔΗΣ</w:t>
            </w:r>
          </w:p>
          <w:p w14:paraId="2DC8B6C7" w14:textId="432B4078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ΚΑΡΤΣΕΛΟΥ</w:t>
            </w:r>
          </w:p>
        </w:tc>
        <w:tc>
          <w:tcPr>
            <w:tcW w:w="1659" w:type="dxa"/>
            <w:shd w:val="clear" w:color="auto" w:fill="F4B083" w:themeFill="accent2" w:themeFillTint="99"/>
          </w:tcPr>
          <w:p w14:paraId="480C25A2" w14:textId="36CF5846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>
              <w:t>3η ώρα</w:t>
            </w:r>
          </w:p>
          <w:p w14:paraId="0818B6CE" w14:textId="150C864E" w:rsidR="00685816" w:rsidRDefault="00685816" w:rsidP="00D1227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3η ώρα</w:t>
            </w:r>
          </w:p>
        </w:tc>
      </w:tr>
    </w:tbl>
    <w:p w14:paraId="6A203092" w14:textId="77777777" w:rsidR="003B56D5" w:rsidRDefault="003B56D5"/>
    <w:sectPr w:rsidR="003B56D5" w:rsidSect="00D122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5"/>
    <w:rsid w:val="003A0714"/>
    <w:rsid w:val="003B56D5"/>
    <w:rsid w:val="005E7AA5"/>
    <w:rsid w:val="00685816"/>
    <w:rsid w:val="00737990"/>
    <w:rsid w:val="00D12276"/>
    <w:rsid w:val="00E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7262"/>
  <w15:chartTrackingRefBased/>
  <w15:docId w15:val="{D3027883-A6C7-44FF-AEEF-23B1C45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3B56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Subtitle"/>
    <w:basedOn w:val="a"/>
    <w:next w:val="a"/>
    <w:link w:val="Char"/>
    <w:uiPriority w:val="11"/>
    <w:qFormat/>
    <w:rsid w:val="00D122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4"/>
    <w:uiPriority w:val="11"/>
    <w:rsid w:val="00D1227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kasapidou</dc:creator>
  <cp:keywords/>
  <dc:description/>
  <cp:lastModifiedBy>irene kasapidou</cp:lastModifiedBy>
  <cp:revision>6</cp:revision>
  <dcterms:created xsi:type="dcterms:W3CDTF">2022-10-23T21:01:00Z</dcterms:created>
  <dcterms:modified xsi:type="dcterms:W3CDTF">2022-10-23T21:34:00Z</dcterms:modified>
</cp:coreProperties>
</file>